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Hurco Cos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308,923.00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316,214.00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316,214.00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Hurco Cos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Technology Way, PO BOX 68180, Indianapolis, IN 46268</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316,214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308,923**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316,214**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5696</Characters>
  <CharactersWithSpaces>6809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